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1976"/>
        <w:gridCol w:w="2560"/>
        <w:gridCol w:w="851"/>
      </w:tblGrid>
      <w:tr w:rsidR="00343317" w:rsidRPr="00881272" w:rsidTr="009A679A">
        <w:trPr>
          <w:trHeight w:val="700"/>
        </w:trPr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:rsidR="00343317" w:rsidRPr="00881272" w:rsidRDefault="00343317" w:rsidP="007011CB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11CB">
              <w:rPr>
                <w:rFonts w:ascii="Times New Roman" w:hAnsi="Times New Roman"/>
                <w:sz w:val="24"/>
                <w:szCs w:val="24"/>
              </w:rPr>
              <w:t>5</w:t>
            </w:r>
            <w:r w:rsidR="00943AB0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8C4" w:rsidRPr="00881272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3951DE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881272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881272">
              <w:rPr>
                <w:rFonts w:ascii="Times New Roman" w:hAnsi="Times New Roman"/>
                <w:sz w:val="24"/>
                <w:szCs w:val="24"/>
              </w:rPr>
              <w:t>5</w:t>
            </w:r>
            <w:r w:rsidRPr="0088127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A679A" w:rsidRPr="00881272" w:rsidTr="009A679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9A679A" w:rsidP="009A679A">
            <w:r w:rsidRPr="00AC40BC">
              <w:t>ООО "ТЕПЛОСИБ"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Бухальцев</w:t>
            </w:r>
            <w:proofErr w:type="spellEnd"/>
            <w:r>
              <w:t xml:space="preserve"> Андрей Петрович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9A679A" w:rsidP="009A679A">
            <w:proofErr w:type="gramStart"/>
            <w:r w:rsidRPr="00B30DB1">
              <w:t>инженер по ОТ и ТБ</w:t>
            </w:r>
            <w:proofErr w:type="gramEnd"/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79A" w:rsidRPr="00881272" w:rsidTr="009A679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9A679A" w:rsidP="009A679A">
            <w:r w:rsidRPr="00AC40BC">
              <w:t>ООО "ТЕПЛОСИБ"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A679A">
              <w:rPr>
                <w:b w:val="0"/>
                <w:sz w:val="24"/>
                <w:szCs w:val="24"/>
              </w:rPr>
              <w:t>Бухальцев</w:t>
            </w:r>
            <w:proofErr w:type="spellEnd"/>
            <w:r w:rsidRPr="009A679A">
              <w:rPr>
                <w:b w:val="0"/>
                <w:sz w:val="24"/>
                <w:szCs w:val="24"/>
              </w:rPr>
              <w:t xml:space="preserve"> Андрей Петрович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9A679A" w:rsidP="009A679A">
            <w:proofErr w:type="gramStart"/>
            <w:r w:rsidRPr="00B30DB1">
              <w:t>инженер по ОТ и ТБ</w:t>
            </w:r>
            <w:proofErr w:type="gramEnd"/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Промышленные. </w:t>
            </w:r>
            <w:proofErr w:type="gramStart"/>
            <w:r w:rsidRPr="0088127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9A679A" w:rsidP="009A679A">
            <w:r w:rsidRPr="0070258A">
              <w:t>ООО "ТЕПЛОСИБ"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9A679A" w:rsidP="009A679A">
            <w:proofErr w:type="spellStart"/>
            <w:r w:rsidRPr="000E21CD">
              <w:t>Ревенский</w:t>
            </w:r>
            <w:proofErr w:type="spellEnd"/>
            <w:r w:rsidRPr="000E21CD">
              <w:t xml:space="preserve"> Дмитрий Сергеевич 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9A679A" w:rsidP="009A679A">
            <w:r w:rsidRPr="00184D74">
              <w:t>главный 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9A679A" w:rsidP="009A679A">
            <w:r w:rsidRPr="0070258A">
              <w:t>ООО "ТЕПЛОСИБ"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9A679A" w:rsidP="009A679A">
            <w:proofErr w:type="spellStart"/>
            <w:r w:rsidRPr="000E21CD">
              <w:t>Ревенский</w:t>
            </w:r>
            <w:proofErr w:type="spellEnd"/>
            <w:r w:rsidRPr="000E21CD">
              <w:t xml:space="preserve"> Дмитрий Сергеевич 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9A679A" w:rsidP="009A679A">
            <w:r w:rsidRPr="00184D74">
              <w:t>главный 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Промышленные. </w:t>
            </w:r>
            <w:proofErr w:type="gramStart"/>
            <w:r w:rsidRPr="0088127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79A" w:rsidRPr="00881272" w:rsidTr="009A679A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9A679A" w:rsidP="009A679A">
            <w:r w:rsidRPr="0070258A">
              <w:t>ООО "ТЕПЛОСИБ"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9A679A" w:rsidP="009A679A">
            <w:proofErr w:type="spellStart"/>
            <w:r w:rsidRPr="0096049C">
              <w:t>Баиров</w:t>
            </w:r>
            <w:proofErr w:type="spellEnd"/>
            <w:r w:rsidRPr="0096049C">
              <w:t xml:space="preserve"> Александр Сергеевич 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9A679A" w:rsidP="009A679A">
            <w:r w:rsidRPr="00814F29">
              <w:t>генеральный директор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9A679A" w:rsidP="009A679A">
            <w:r w:rsidRPr="0070258A">
              <w:t>ООО "ТЕПЛОСИБ"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9A679A" w:rsidP="009A679A">
            <w:proofErr w:type="spellStart"/>
            <w:r w:rsidRPr="0096049C">
              <w:t>Баиров</w:t>
            </w:r>
            <w:proofErr w:type="spellEnd"/>
            <w:r w:rsidRPr="0096049C">
              <w:t xml:space="preserve"> Александр Сергеевич 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9A679A" w:rsidP="009A679A">
            <w:r w:rsidRPr="00814F29">
              <w:t>генеральный директор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Промышленные. </w:t>
            </w:r>
            <w:proofErr w:type="gramStart"/>
            <w:r w:rsidRPr="0088127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Теплотех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Баиров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Теплотех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Баиров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Промышленные. </w:t>
            </w:r>
            <w:proofErr w:type="gramStart"/>
            <w:r w:rsidRPr="0088127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Теплотех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  <w:r w:rsidRPr="00881272">
              <w:rPr>
                <w:b w:val="0"/>
                <w:sz w:val="24"/>
                <w:szCs w:val="24"/>
              </w:rPr>
              <w:t>Белозеров Иван Андреевич</w:t>
            </w:r>
          </w:p>
          <w:p w:rsidR="009A679A" w:rsidRPr="00881272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Промышленные. До_1000В.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Теплотех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  <w:r w:rsidRPr="00881272">
              <w:rPr>
                <w:b w:val="0"/>
                <w:sz w:val="24"/>
                <w:szCs w:val="24"/>
              </w:rPr>
              <w:t>Варфоломеев Евгений Васильевич</w:t>
            </w:r>
          </w:p>
          <w:p w:rsidR="009A679A" w:rsidRPr="00881272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слесарь по ремонту оборудования котельных и тепловых сетей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Промышленные. До_1000В.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Теплотех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Дубенко Алексей Васильевич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мастер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Теплотех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Дубенко Алексей Васильевич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мастер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Промышленные. До_1000В.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Теплотех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Калашникова Татьяна Геннадьевна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proofErr w:type="gramStart"/>
            <w:r w:rsidRPr="0088127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Теплотех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Калашникова Татьяна Геннадьевна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proofErr w:type="gramStart"/>
            <w:r w:rsidRPr="0088127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Промышленные. До_1000В.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FD1B74">
              <w:t>ООО "ТЭМ"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  <w:r w:rsidRPr="009A679A">
              <w:rPr>
                <w:b w:val="0"/>
                <w:sz w:val="24"/>
                <w:szCs w:val="24"/>
              </w:rPr>
              <w:t>Фокин Владимир Юрьевич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6F4E28">
              <w:t>мастер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FD1B74">
              <w:t>ООО "ТЭМ"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  <w:r w:rsidRPr="009A679A">
              <w:rPr>
                <w:b w:val="0"/>
                <w:sz w:val="24"/>
                <w:szCs w:val="24"/>
              </w:rPr>
              <w:t>Фокин Владимир Юрьевич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6F4E28">
              <w:t>мастер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88127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r w:rsidRPr="0088127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FE2E9E">
              <w:t>ООО "ТЭМ"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A679A">
              <w:rPr>
                <w:b w:val="0"/>
                <w:sz w:val="24"/>
                <w:szCs w:val="24"/>
              </w:rPr>
              <w:t>Бухальцев</w:t>
            </w:r>
            <w:proofErr w:type="spellEnd"/>
            <w:r w:rsidRPr="009A679A">
              <w:rPr>
                <w:b w:val="0"/>
                <w:sz w:val="24"/>
                <w:szCs w:val="24"/>
              </w:rPr>
              <w:t xml:space="preserve"> Андрей Петрович 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7B17">
              <w:t>инженер по ОТ и ТБ</w:t>
            </w:r>
            <w:proofErr w:type="gramEnd"/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FE2E9E">
              <w:t>ООО "ТЭМ"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A679A">
              <w:rPr>
                <w:b w:val="0"/>
                <w:sz w:val="24"/>
                <w:szCs w:val="24"/>
              </w:rPr>
              <w:t>Бухальцев</w:t>
            </w:r>
            <w:proofErr w:type="spellEnd"/>
            <w:r w:rsidRPr="009A679A">
              <w:rPr>
                <w:b w:val="0"/>
                <w:sz w:val="24"/>
                <w:szCs w:val="24"/>
              </w:rPr>
              <w:t xml:space="preserve"> Андрей Петрович 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7B17">
              <w:t>инженер по ОТ и ТБ</w:t>
            </w:r>
            <w:proofErr w:type="gramEnd"/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88127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r w:rsidRPr="0088127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FE2E9E">
              <w:t>ООО "ТЭМ"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A679A">
              <w:rPr>
                <w:b w:val="0"/>
                <w:sz w:val="24"/>
                <w:szCs w:val="24"/>
              </w:rPr>
              <w:t>Ревенский</w:t>
            </w:r>
            <w:proofErr w:type="spellEnd"/>
            <w:r w:rsidRPr="009A679A">
              <w:rPr>
                <w:b w:val="0"/>
                <w:sz w:val="24"/>
                <w:szCs w:val="24"/>
              </w:rPr>
              <w:t xml:space="preserve"> Дмитрий Сергеевич 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726DE">
              <w:t>генеральный директор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FE2E9E">
              <w:t>ООО "ТЭМ"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9A679A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A679A">
              <w:rPr>
                <w:b w:val="0"/>
                <w:sz w:val="24"/>
                <w:szCs w:val="24"/>
              </w:rPr>
              <w:t>Ревенский</w:t>
            </w:r>
            <w:proofErr w:type="spellEnd"/>
            <w:r w:rsidRPr="009A679A">
              <w:rPr>
                <w:b w:val="0"/>
                <w:sz w:val="24"/>
                <w:szCs w:val="24"/>
              </w:rPr>
              <w:t xml:space="preserve"> Дмитрий Сергеевич 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726DE">
              <w:t>генеральный директор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88127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</w:tbl>
    <w:p w:rsidR="006768B2" w:rsidRDefault="006768B2">
      <w:bookmarkStart w:id="0" w:name="_GoBack"/>
      <w:bookmarkEnd w:id="0"/>
    </w:p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5B7" w:rsidRDefault="007455B7" w:rsidP="00FB7C90">
      <w:pPr>
        <w:spacing w:after="0" w:line="240" w:lineRule="auto"/>
      </w:pPr>
      <w:r>
        <w:separator/>
      </w:r>
    </w:p>
  </w:endnote>
  <w:endnote w:type="continuationSeparator" w:id="0">
    <w:p w:rsidR="007455B7" w:rsidRDefault="007455B7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5B7" w:rsidRDefault="007455B7" w:rsidP="00FB7C90">
      <w:pPr>
        <w:spacing w:after="0" w:line="240" w:lineRule="auto"/>
      </w:pPr>
      <w:r>
        <w:separator/>
      </w:r>
    </w:p>
  </w:footnote>
  <w:footnote w:type="continuationSeparator" w:id="0">
    <w:p w:rsidR="007455B7" w:rsidRDefault="007455B7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70765"/>
    <w:rsid w:val="00070886"/>
    <w:rsid w:val="0007223B"/>
    <w:rsid w:val="0008100F"/>
    <w:rsid w:val="000868EB"/>
    <w:rsid w:val="00091B99"/>
    <w:rsid w:val="000A34F6"/>
    <w:rsid w:val="000C02E5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72C6"/>
    <w:rsid w:val="002127B7"/>
    <w:rsid w:val="00222403"/>
    <w:rsid w:val="00223A10"/>
    <w:rsid w:val="00223F9E"/>
    <w:rsid w:val="00230DDE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96081"/>
    <w:rsid w:val="0029746E"/>
    <w:rsid w:val="002A0329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4791"/>
    <w:rsid w:val="00335BA4"/>
    <w:rsid w:val="003373B1"/>
    <w:rsid w:val="00340F07"/>
    <w:rsid w:val="00343317"/>
    <w:rsid w:val="003546D0"/>
    <w:rsid w:val="003627F4"/>
    <w:rsid w:val="00372C7B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5040B7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47B43"/>
    <w:rsid w:val="00552AF4"/>
    <w:rsid w:val="00552CD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E4BB2"/>
    <w:rsid w:val="005E7F3D"/>
    <w:rsid w:val="005F14F8"/>
    <w:rsid w:val="005F1F0C"/>
    <w:rsid w:val="005F68B6"/>
    <w:rsid w:val="00603EE4"/>
    <w:rsid w:val="00604012"/>
    <w:rsid w:val="006264EE"/>
    <w:rsid w:val="00626D9C"/>
    <w:rsid w:val="006304F1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2C3C"/>
    <w:rsid w:val="006C3390"/>
    <w:rsid w:val="006C7A5F"/>
    <w:rsid w:val="006D5F5D"/>
    <w:rsid w:val="006F1909"/>
    <w:rsid w:val="006F1D29"/>
    <w:rsid w:val="006F241F"/>
    <w:rsid w:val="007008A2"/>
    <w:rsid w:val="007011CB"/>
    <w:rsid w:val="007037EA"/>
    <w:rsid w:val="0071131F"/>
    <w:rsid w:val="00711F8B"/>
    <w:rsid w:val="007153B3"/>
    <w:rsid w:val="0073687B"/>
    <w:rsid w:val="007455B7"/>
    <w:rsid w:val="007464C0"/>
    <w:rsid w:val="00750111"/>
    <w:rsid w:val="00756B40"/>
    <w:rsid w:val="007605CA"/>
    <w:rsid w:val="00770117"/>
    <w:rsid w:val="00771461"/>
    <w:rsid w:val="0077544B"/>
    <w:rsid w:val="00793892"/>
    <w:rsid w:val="007A1224"/>
    <w:rsid w:val="007A7F56"/>
    <w:rsid w:val="007B1D60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6DBD"/>
    <w:rsid w:val="008224BE"/>
    <w:rsid w:val="008273E9"/>
    <w:rsid w:val="008322C3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A45"/>
    <w:rsid w:val="0098305C"/>
    <w:rsid w:val="00986625"/>
    <w:rsid w:val="009A21D8"/>
    <w:rsid w:val="009A679A"/>
    <w:rsid w:val="009B3D0E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6405"/>
    <w:rsid w:val="00B96B96"/>
    <w:rsid w:val="00BB554F"/>
    <w:rsid w:val="00BB5DF5"/>
    <w:rsid w:val="00BD0B6E"/>
    <w:rsid w:val="00BD0CC9"/>
    <w:rsid w:val="00BD21B0"/>
    <w:rsid w:val="00BD43AD"/>
    <w:rsid w:val="00BD5FBE"/>
    <w:rsid w:val="00BD6237"/>
    <w:rsid w:val="00BE075F"/>
    <w:rsid w:val="00BE584E"/>
    <w:rsid w:val="00BF3316"/>
    <w:rsid w:val="00C0030B"/>
    <w:rsid w:val="00C03BA9"/>
    <w:rsid w:val="00C25AA0"/>
    <w:rsid w:val="00C26540"/>
    <w:rsid w:val="00C32AFE"/>
    <w:rsid w:val="00C41998"/>
    <w:rsid w:val="00C428CC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2623"/>
    <w:rsid w:val="00D85357"/>
    <w:rsid w:val="00D85D48"/>
    <w:rsid w:val="00D94A07"/>
    <w:rsid w:val="00DA1E46"/>
    <w:rsid w:val="00DA3EB4"/>
    <w:rsid w:val="00DB0FE8"/>
    <w:rsid w:val="00DB52A0"/>
    <w:rsid w:val="00DC79B6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5D12"/>
    <w:rsid w:val="00E07741"/>
    <w:rsid w:val="00E13993"/>
    <w:rsid w:val="00E14641"/>
    <w:rsid w:val="00E3023A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52DD"/>
    <w:rsid w:val="00E673FC"/>
    <w:rsid w:val="00E702FE"/>
    <w:rsid w:val="00E71341"/>
    <w:rsid w:val="00E71536"/>
    <w:rsid w:val="00E73ECD"/>
    <w:rsid w:val="00E87A0A"/>
    <w:rsid w:val="00E90859"/>
    <w:rsid w:val="00E949E3"/>
    <w:rsid w:val="00EA35B9"/>
    <w:rsid w:val="00EA59F3"/>
    <w:rsid w:val="00EB6B19"/>
    <w:rsid w:val="00EC3D81"/>
    <w:rsid w:val="00EC5A5C"/>
    <w:rsid w:val="00EC62C6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7443"/>
    <w:rsid w:val="00F61A39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03C9A-5E79-4B1D-8F44-90E00339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5</cp:revision>
  <dcterms:created xsi:type="dcterms:W3CDTF">2025-02-27T05:55:00Z</dcterms:created>
  <dcterms:modified xsi:type="dcterms:W3CDTF">2025-02-27T06:32:00Z</dcterms:modified>
</cp:coreProperties>
</file>